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27" w:rsidRPr="00982A39" w:rsidRDefault="00084427" w:rsidP="000844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82A39">
        <w:rPr>
          <w:rFonts w:ascii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084427" w:rsidRPr="00982A39" w:rsidRDefault="00084427" w:rsidP="000844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82A3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службы школьной медиации МКОУ </w:t>
      </w:r>
      <w:proofErr w:type="spellStart"/>
      <w:r w:rsidRPr="00982A39">
        <w:rPr>
          <w:rFonts w:ascii="Times New Roman" w:hAnsi="Times New Roman" w:cs="Times New Roman"/>
          <w:b/>
          <w:sz w:val="28"/>
          <w:szCs w:val="24"/>
          <w:lang w:eastAsia="ru-RU"/>
        </w:rPr>
        <w:t>Юдановская</w:t>
      </w:r>
      <w:proofErr w:type="spellEnd"/>
      <w:r w:rsidRPr="00982A3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СОШ  </w:t>
      </w:r>
    </w:p>
    <w:p w:rsidR="00084427" w:rsidRPr="00C46C26" w:rsidRDefault="00084427" w:rsidP="0008442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2A39">
        <w:rPr>
          <w:rFonts w:ascii="Times New Roman" w:hAnsi="Times New Roman" w:cs="Times New Roman"/>
          <w:b/>
          <w:sz w:val="28"/>
          <w:szCs w:val="24"/>
          <w:lang w:eastAsia="ru-RU"/>
        </w:rPr>
        <w:t>на 2015/2016 учебный год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084427" w:rsidRPr="00982A39" w:rsidTr="00982A39">
        <w:trPr>
          <w:trHeight w:val="454"/>
        </w:trPr>
        <w:tc>
          <w:tcPr>
            <w:tcW w:w="10349" w:type="dxa"/>
            <w:gridSpan w:val="3"/>
            <w:vAlign w:val="center"/>
          </w:tcPr>
          <w:p w:rsidR="00084427" w:rsidRPr="00982A39" w:rsidRDefault="00084427" w:rsidP="000844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Служба школьной медиации</w:t>
            </w:r>
          </w:p>
        </w:tc>
      </w:tr>
      <w:tr w:rsidR="00084427" w:rsidRPr="00982A39" w:rsidTr="00982A39">
        <w:trPr>
          <w:trHeight w:val="454"/>
        </w:trPr>
        <w:tc>
          <w:tcPr>
            <w:tcW w:w="425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vAlign w:val="center"/>
          </w:tcPr>
          <w:p w:rsidR="00084427" w:rsidRPr="00982A39" w:rsidRDefault="00084427" w:rsidP="00C46C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346" w:type="dxa"/>
            <w:vAlign w:val="center"/>
          </w:tcPr>
          <w:p w:rsidR="00084427" w:rsidRPr="00982A39" w:rsidRDefault="00084427" w:rsidP="00C46C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Юдановская</w:t>
            </w:r>
            <w:proofErr w:type="spellEnd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 </w:t>
            </w:r>
          </w:p>
        </w:tc>
      </w:tr>
      <w:tr w:rsidR="00084427" w:rsidRPr="00982A39" w:rsidTr="00982A39">
        <w:trPr>
          <w:trHeight w:val="345"/>
        </w:trPr>
        <w:tc>
          <w:tcPr>
            <w:tcW w:w="425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vAlign w:val="center"/>
          </w:tcPr>
          <w:p w:rsidR="00084427" w:rsidRPr="00982A39" w:rsidRDefault="00084427" w:rsidP="00C46C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7346" w:type="dxa"/>
            <w:vAlign w:val="center"/>
          </w:tcPr>
          <w:p w:rsidR="00084427" w:rsidRPr="00982A39" w:rsidRDefault="00084427" w:rsidP="00C46C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Советская, д. 11 «Б», (8)-47-350-58-1-45</w:t>
            </w:r>
          </w:p>
        </w:tc>
      </w:tr>
      <w:tr w:rsidR="00084427" w:rsidRPr="00982A39" w:rsidTr="00982A39">
        <w:trPr>
          <w:trHeight w:val="345"/>
        </w:trPr>
        <w:tc>
          <w:tcPr>
            <w:tcW w:w="425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vAlign w:val="center"/>
          </w:tcPr>
          <w:p w:rsidR="00084427" w:rsidRPr="00982A39" w:rsidRDefault="00084427" w:rsidP="00C46C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346" w:type="dxa"/>
            <w:vAlign w:val="center"/>
          </w:tcPr>
          <w:p w:rsidR="00084427" w:rsidRPr="00982A39" w:rsidRDefault="00084427" w:rsidP="00C46C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Римма Владимировна</w:t>
            </w:r>
          </w:p>
        </w:tc>
      </w:tr>
      <w:tr w:rsidR="00084427" w:rsidRPr="00982A39" w:rsidTr="00982A39">
        <w:trPr>
          <w:trHeight w:val="907"/>
        </w:trPr>
        <w:tc>
          <w:tcPr>
            <w:tcW w:w="425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vAlign w:val="center"/>
          </w:tcPr>
          <w:p w:rsidR="00084427" w:rsidRPr="00982A39" w:rsidRDefault="00084427" w:rsidP="00C46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  <w:vAlign w:val="center"/>
          </w:tcPr>
          <w:p w:rsidR="00084427" w:rsidRPr="00982A39" w:rsidRDefault="00C46C26" w:rsidP="00C46C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Надежда Васильевна</w:t>
            </w:r>
          </w:p>
        </w:tc>
      </w:tr>
    </w:tbl>
    <w:p w:rsidR="00084427" w:rsidRPr="00982A39" w:rsidRDefault="00084427" w:rsidP="00982A39">
      <w:pPr>
        <w:spacing w:before="24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686"/>
        <w:gridCol w:w="6237"/>
      </w:tblGrid>
      <w:tr w:rsidR="00084427" w:rsidRPr="00982A39" w:rsidTr="00982A39">
        <w:trPr>
          <w:trHeight w:val="463"/>
        </w:trPr>
        <w:tc>
          <w:tcPr>
            <w:tcW w:w="10349" w:type="dxa"/>
            <w:gridSpan w:val="3"/>
            <w:vAlign w:val="center"/>
          </w:tcPr>
          <w:p w:rsidR="00084427" w:rsidRPr="00982A39" w:rsidRDefault="00084427" w:rsidP="000844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084427" w:rsidRPr="00982A39" w:rsidTr="00982A39">
        <w:trPr>
          <w:trHeight w:val="454"/>
        </w:trPr>
        <w:tc>
          <w:tcPr>
            <w:tcW w:w="426" w:type="dxa"/>
            <w:vAlign w:val="center"/>
          </w:tcPr>
          <w:p w:rsidR="00084427" w:rsidRPr="00982A39" w:rsidRDefault="00084427" w:rsidP="00C46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084427" w:rsidRPr="00982A39" w:rsidRDefault="00084427" w:rsidP="00084427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7" w:type="dxa"/>
            <w:vAlign w:val="center"/>
          </w:tcPr>
          <w:p w:rsidR="00084427" w:rsidRPr="00982A39" w:rsidRDefault="00084427" w:rsidP="00C46C26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29/2  от 15.09.2014 г.</w:t>
            </w:r>
          </w:p>
        </w:tc>
      </w:tr>
      <w:tr w:rsidR="00084427" w:rsidRPr="00982A39" w:rsidTr="00982A39">
        <w:trPr>
          <w:trHeight w:val="794"/>
        </w:trPr>
        <w:tc>
          <w:tcPr>
            <w:tcW w:w="426" w:type="dxa"/>
            <w:vAlign w:val="center"/>
          </w:tcPr>
          <w:p w:rsidR="00084427" w:rsidRPr="00982A39" w:rsidRDefault="00084427" w:rsidP="00C46C2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084427" w:rsidRPr="00982A39" w:rsidRDefault="00084427" w:rsidP="00084427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Положение о службе</w:t>
            </w:r>
          </w:p>
          <w:p w:rsidR="00084427" w:rsidRPr="00982A39" w:rsidRDefault="00084427" w:rsidP="00C46C26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7" w:type="dxa"/>
            <w:vAlign w:val="center"/>
          </w:tcPr>
          <w:p w:rsidR="00084427" w:rsidRPr="00982A39" w:rsidRDefault="00084427" w:rsidP="00C46C26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 с педсоветом №1 от 29.08.14 г.</w:t>
            </w:r>
          </w:p>
          <w:p w:rsidR="00084427" w:rsidRPr="00982A39" w:rsidRDefault="00084427" w:rsidP="00C46C26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приказом по школе № 30 от 16.09.2014 г.</w:t>
            </w:r>
          </w:p>
        </w:tc>
      </w:tr>
    </w:tbl>
    <w:p w:rsidR="00084427" w:rsidRPr="00982A39" w:rsidRDefault="00084427" w:rsidP="00982A39">
      <w:pPr>
        <w:spacing w:before="240"/>
        <w:ind w:right="-57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977"/>
        <w:gridCol w:w="1842"/>
        <w:gridCol w:w="2127"/>
      </w:tblGrid>
      <w:tr w:rsidR="00084427" w:rsidRPr="00982A39" w:rsidTr="00982A39">
        <w:trPr>
          <w:trHeight w:val="510"/>
        </w:trPr>
        <w:tc>
          <w:tcPr>
            <w:tcW w:w="10349" w:type="dxa"/>
            <w:gridSpan w:val="5"/>
            <w:vAlign w:val="center"/>
          </w:tcPr>
          <w:p w:rsidR="00084427" w:rsidRPr="00982A39" w:rsidRDefault="00084427" w:rsidP="0008442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084427" w:rsidRPr="00982A39" w:rsidTr="00982A39">
        <w:tc>
          <w:tcPr>
            <w:tcW w:w="568" w:type="dxa"/>
          </w:tcPr>
          <w:p w:rsidR="00084427" w:rsidRPr="00982A39" w:rsidRDefault="00084427" w:rsidP="00A012EA">
            <w:pPr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84427" w:rsidRPr="00982A39" w:rsidRDefault="00084427" w:rsidP="00C46C26">
            <w:pPr>
              <w:spacing w:after="0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Куратор</w:t>
            </w:r>
          </w:p>
          <w:p w:rsidR="00084427" w:rsidRPr="00982A39" w:rsidRDefault="00084427" w:rsidP="00C46C26">
            <w:pPr>
              <w:spacing w:after="0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084427" w:rsidRPr="00982A39" w:rsidRDefault="00084427" w:rsidP="00C46C26">
            <w:pPr>
              <w:spacing w:after="0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842" w:type="dxa"/>
            <w:vAlign w:val="center"/>
          </w:tcPr>
          <w:p w:rsidR="00084427" w:rsidRPr="00982A39" w:rsidRDefault="00084427" w:rsidP="00C46C26">
            <w:pPr>
              <w:spacing w:after="0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  <w:p w:rsidR="00084427" w:rsidRPr="00982A39" w:rsidRDefault="00084427" w:rsidP="00C46C26">
            <w:pPr>
              <w:spacing w:after="0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восстановит.</w:t>
            </w:r>
          </w:p>
          <w:p w:rsidR="00084427" w:rsidRPr="00982A39" w:rsidRDefault="00084427" w:rsidP="00C46C26">
            <w:pPr>
              <w:spacing w:after="0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технологиям</w:t>
            </w:r>
          </w:p>
        </w:tc>
        <w:tc>
          <w:tcPr>
            <w:tcW w:w="2127" w:type="dxa"/>
            <w:vAlign w:val="center"/>
          </w:tcPr>
          <w:p w:rsidR="00084427" w:rsidRPr="00982A39" w:rsidRDefault="00084427" w:rsidP="00C46C26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реализованных программ</w:t>
            </w:r>
          </w:p>
        </w:tc>
      </w:tr>
      <w:tr w:rsidR="00084427" w:rsidRPr="00982A39" w:rsidTr="00982A39">
        <w:tc>
          <w:tcPr>
            <w:tcW w:w="568" w:type="dxa"/>
          </w:tcPr>
          <w:p w:rsidR="00084427" w:rsidRPr="00982A39" w:rsidRDefault="00084427" w:rsidP="00A012EA">
            <w:pPr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84427" w:rsidRPr="00982A39" w:rsidRDefault="00084427" w:rsidP="00982A39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Спесивцева</w:t>
            </w:r>
            <w:proofErr w:type="spellEnd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977" w:type="dxa"/>
            <w:vAlign w:val="center"/>
          </w:tcPr>
          <w:p w:rsidR="00084427" w:rsidRPr="00982A39" w:rsidRDefault="00084427" w:rsidP="00982A39">
            <w:pPr>
              <w:spacing w:after="0"/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ЗДУВР</w:t>
            </w: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982A39" w:rsidTr="00982A39">
        <w:tc>
          <w:tcPr>
            <w:tcW w:w="568" w:type="dxa"/>
          </w:tcPr>
          <w:p w:rsidR="00084427" w:rsidRPr="00982A39" w:rsidRDefault="00084427" w:rsidP="00A012EA">
            <w:pPr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297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982A39" w:rsidTr="00982A39">
        <w:tc>
          <w:tcPr>
            <w:tcW w:w="568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Ермолова М.С.</w:t>
            </w:r>
          </w:p>
        </w:tc>
        <w:tc>
          <w:tcPr>
            <w:tcW w:w="297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982A39" w:rsidTr="00982A39">
        <w:tc>
          <w:tcPr>
            <w:tcW w:w="568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84427" w:rsidRPr="00982A39" w:rsidRDefault="00C46C26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Полубавкин</w:t>
            </w:r>
            <w:proofErr w:type="spellEnd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977" w:type="dxa"/>
          </w:tcPr>
          <w:p w:rsidR="00084427" w:rsidRPr="00982A39" w:rsidRDefault="00C46C26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982A39" w:rsidTr="00982A39">
        <w:tc>
          <w:tcPr>
            <w:tcW w:w="568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 И.</w:t>
            </w:r>
            <w:proofErr w:type="gramStart"/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982A39" w:rsidTr="00982A39">
        <w:tc>
          <w:tcPr>
            <w:tcW w:w="568" w:type="dxa"/>
            <w:vAlign w:val="center"/>
          </w:tcPr>
          <w:p w:rsidR="00084427" w:rsidRPr="00982A39" w:rsidRDefault="00084427" w:rsidP="00C4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84427" w:rsidRPr="00982A39" w:rsidRDefault="00084427" w:rsidP="00982A39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977" w:type="dxa"/>
            <w:vAlign w:val="center"/>
          </w:tcPr>
          <w:p w:rsidR="00084427" w:rsidRPr="00982A39" w:rsidRDefault="00084427" w:rsidP="0098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(ученик, класс, возраст)</w:t>
            </w: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982A39" w:rsidTr="00982A39">
        <w:tc>
          <w:tcPr>
            <w:tcW w:w="568" w:type="dxa"/>
            <w:vAlign w:val="center"/>
          </w:tcPr>
          <w:p w:rsidR="00084427" w:rsidRPr="00982A39" w:rsidRDefault="00084427" w:rsidP="00C46C26">
            <w:pPr>
              <w:tabs>
                <w:tab w:val="center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84427" w:rsidRPr="00982A39" w:rsidRDefault="00084427" w:rsidP="00982A39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Куницына Юля</w:t>
            </w:r>
          </w:p>
        </w:tc>
        <w:tc>
          <w:tcPr>
            <w:tcW w:w="2977" w:type="dxa"/>
            <w:vAlign w:val="center"/>
          </w:tcPr>
          <w:p w:rsidR="00084427" w:rsidRPr="00982A39" w:rsidRDefault="00084427" w:rsidP="00982A39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Ученица 9 класса, 15лет</w:t>
            </w:r>
          </w:p>
        </w:tc>
        <w:tc>
          <w:tcPr>
            <w:tcW w:w="1842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982A39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27" w:rsidRPr="00C46C26" w:rsidTr="00982A39">
        <w:tc>
          <w:tcPr>
            <w:tcW w:w="568" w:type="dxa"/>
            <w:vAlign w:val="center"/>
          </w:tcPr>
          <w:p w:rsidR="00084427" w:rsidRPr="00C46C26" w:rsidRDefault="00084427" w:rsidP="00C4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84427" w:rsidRPr="00C46C26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84427" w:rsidRPr="00C46C26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84427" w:rsidRPr="00C46C26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4427" w:rsidRPr="00C46C26" w:rsidRDefault="00084427" w:rsidP="00A012EA">
            <w:pPr>
              <w:ind w:right="-5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427" w:rsidRPr="00C46C26" w:rsidRDefault="00084427" w:rsidP="00084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C17" w:rsidRPr="00C46C26" w:rsidRDefault="00F43C17">
      <w:pPr>
        <w:rPr>
          <w:rFonts w:ascii="Times New Roman" w:hAnsi="Times New Roman" w:cs="Times New Roman"/>
          <w:sz w:val="24"/>
          <w:szCs w:val="24"/>
        </w:rPr>
      </w:pPr>
    </w:p>
    <w:sectPr w:rsidR="00F43C17" w:rsidRPr="00C46C26" w:rsidSect="00982A3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084427"/>
    <w:rsid w:val="00084427"/>
    <w:rsid w:val="00982A39"/>
    <w:rsid w:val="00C46C26"/>
    <w:rsid w:val="00F4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2</cp:revision>
  <dcterms:created xsi:type="dcterms:W3CDTF">2015-10-29T19:43:00Z</dcterms:created>
  <dcterms:modified xsi:type="dcterms:W3CDTF">2015-10-30T02:44:00Z</dcterms:modified>
</cp:coreProperties>
</file>